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7131"/>
      </w:tblGrid>
      <w:tr w:rsidR="00EF7549" w:rsidTr="00EF7549">
        <w:trPr>
          <w:trHeight w:val="620"/>
        </w:trPr>
        <w:tc>
          <w:tcPr>
            <w:tcW w:w="1885" w:type="dxa"/>
          </w:tcPr>
          <w:p w:rsidR="00EF7549" w:rsidRPr="00566011" w:rsidRDefault="00EF7549" w:rsidP="00CB41D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1" w:type="dxa"/>
          </w:tcPr>
          <w:p w:rsidR="00EF7549" w:rsidRPr="00566011" w:rsidRDefault="00EF7549" w:rsidP="00CB41D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6601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รายการระบบ</w:t>
            </w:r>
          </w:p>
        </w:tc>
      </w:tr>
      <w:tr w:rsidR="00EF7549" w:rsidRPr="007E571C" w:rsidTr="00EF7549">
        <w:trPr>
          <w:trHeight w:val="620"/>
        </w:trPr>
        <w:tc>
          <w:tcPr>
            <w:tcW w:w="1885" w:type="dxa"/>
          </w:tcPr>
          <w:p w:rsidR="00EF7549" w:rsidRPr="007E571C" w:rsidRDefault="00EF7549" w:rsidP="00EF7549">
            <w:pPr>
              <w:pStyle w:val="ListParagraph"/>
              <w:jc w:val="both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หลังบ้าน</w:t>
            </w:r>
          </w:p>
        </w:tc>
        <w:tc>
          <w:tcPr>
            <w:tcW w:w="7131" w:type="dxa"/>
          </w:tcPr>
          <w:p w:rsidR="00EF7549" w:rsidRPr="007E571C" w:rsidRDefault="00EF7549" w:rsidP="007E571C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การแจ้งเตือน</w:t>
            </w:r>
          </w:p>
          <w:p w:rsidR="00EF7549" w:rsidRPr="007E571C" w:rsidRDefault="00EF7549" w:rsidP="00B5127B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จัดการหน้าหลัก</w:t>
            </w:r>
          </w:p>
          <w:p w:rsidR="00EF7549" w:rsidRPr="00120199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จัดการสไลด์หน้าแรก</w:t>
            </w:r>
          </w:p>
          <w:p w:rsidR="00EF7549" w:rsidRPr="00120199" w:rsidRDefault="00EF7549" w:rsidP="00120199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จัดการผู้ใช้งานทั่วไป</w:t>
            </w:r>
          </w:p>
          <w:p w:rsidR="00EF7549" w:rsidRPr="007E571C" w:rsidRDefault="00EF7549" w:rsidP="00B5127B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วิทยากร</w:t>
            </w:r>
          </w:p>
          <w:p w:rsidR="00EF7549" w:rsidRPr="00120199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วิทยากรภายใน</w:t>
            </w:r>
          </w:p>
          <w:p w:rsidR="00EF7549" w:rsidRPr="00120199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วิทยากรภายนอก</w:t>
            </w:r>
          </w:p>
          <w:p w:rsidR="00EF7549" w:rsidRPr="00120199" w:rsidRDefault="00EF7549" w:rsidP="00120199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ผู้บังคับบัญชาหน่วยงาน</w:t>
            </w:r>
          </w:p>
          <w:p w:rsidR="00EF7549" w:rsidRPr="00120199" w:rsidRDefault="00EF7549" w:rsidP="00120199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จัดการแบบสำรวจ</w:t>
            </w:r>
          </w:p>
          <w:p w:rsidR="00EF7549" w:rsidRPr="007E571C" w:rsidRDefault="00EF7549" w:rsidP="00B5127B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ฝึกอบรม</w:t>
            </w:r>
          </w:p>
          <w:p w:rsidR="00120199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จัดการวิชา</w:t>
            </w:r>
          </w:p>
          <w:p w:rsidR="00EF7549" w:rsidRPr="00120199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120199">
              <w:rPr>
                <w:rFonts w:ascii="TH SarabunPSK" w:hAnsi="TH SarabunPSK" w:cs="TH SarabunPSK" w:hint="cs"/>
                <w:sz w:val="28"/>
                <w:cs/>
              </w:rPr>
              <w:t>จัดการการฝึกอบรม</w:t>
            </w:r>
          </w:p>
          <w:p w:rsidR="00EF7549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5A4B7C">
              <w:rPr>
                <w:rFonts w:ascii="TH SarabunPSK" w:hAnsi="TH SarabunPSK" w:cs="TH SarabunPSK"/>
                <w:sz w:val="28"/>
                <w:cs/>
              </w:rPr>
              <w:t>โครงสร้างหลักสูตร</w:t>
            </w:r>
          </w:p>
          <w:p w:rsidR="00EF7549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5A4B7C">
              <w:rPr>
                <w:rFonts w:ascii="TH SarabunPSK" w:hAnsi="TH SarabunPSK" w:cs="TH SarabunPSK"/>
                <w:sz w:val="28"/>
                <w:cs/>
              </w:rPr>
              <w:t>ข้อมูลรายวิชา</w:t>
            </w:r>
          </w:p>
          <w:p w:rsidR="00EF7549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5A4B7C">
              <w:rPr>
                <w:rFonts w:ascii="TH SarabunPSK" w:hAnsi="TH SarabunPSK" w:cs="TH SarabunPSK"/>
                <w:sz w:val="28"/>
                <w:cs/>
              </w:rPr>
              <w:t>แบบประเมิน</w:t>
            </w:r>
          </w:p>
          <w:p w:rsidR="00EF7549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5A4B7C">
              <w:rPr>
                <w:rFonts w:ascii="TH SarabunPSK" w:hAnsi="TH SarabunPSK" w:cs="TH SarabunPSK"/>
                <w:sz w:val="28"/>
                <w:cs/>
              </w:rPr>
              <w:t>ผู้สมัครฝึกอบรม</w:t>
            </w:r>
          </w:p>
          <w:p w:rsidR="00EF7549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5A4B7C">
              <w:rPr>
                <w:rFonts w:ascii="TH SarabunPSK" w:hAnsi="TH SarabunPSK" w:cs="TH SarabunPSK"/>
                <w:sz w:val="28"/>
                <w:cs/>
              </w:rPr>
              <w:t>ผู้รับการฝึกอบรม</w:t>
            </w:r>
          </w:p>
          <w:p w:rsidR="00EF7549" w:rsidRPr="007E571C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5A4B7C">
              <w:rPr>
                <w:rFonts w:ascii="TH SarabunPSK" w:hAnsi="TH SarabunPSK" w:cs="TH SarabunPSK"/>
                <w:sz w:val="28"/>
                <w:cs/>
              </w:rPr>
              <w:t>ผู้ขอลาการฝึกอบรม</w:t>
            </w:r>
          </w:p>
          <w:p w:rsidR="00EF7549" w:rsidRPr="007E571C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เผยแพร่หลักสูตรสู่กลุ่มเป้าหมาย</w:t>
            </w:r>
          </w:p>
          <w:p w:rsidR="00EF7549" w:rsidRPr="007E571C" w:rsidRDefault="00EF7549" w:rsidP="00B5127B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กำลังคนคุณภาพ</w:t>
            </w:r>
          </w:p>
          <w:p w:rsidR="00EF7549" w:rsidRPr="007E571C" w:rsidRDefault="00EF7549" w:rsidP="00120199">
            <w:pPr>
              <w:pStyle w:val="ListParagraph"/>
              <w:numPr>
                <w:ilvl w:val="0"/>
                <w:numId w:val="5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/>
                <w:sz w:val="28"/>
                <w:cs/>
              </w:rPr>
              <w:t>ฐานข้อมูลบุคลากรที่ได้ทุนการศึกษา</w:t>
            </w:r>
          </w:p>
          <w:p w:rsidR="00EF7549" w:rsidRPr="007E571C" w:rsidRDefault="00EF7549" w:rsidP="00566011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สถิติและรายงาน</w:t>
            </w:r>
          </w:p>
          <w:p w:rsidR="00EF7549" w:rsidRPr="007E571C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แบบสำรวจ</w:t>
            </w:r>
          </w:p>
          <w:p w:rsidR="00EF7549" w:rsidRPr="007E571C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การฝึกอบรม</w:t>
            </w:r>
          </w:p>
          <w:p w:rsidR="00EF7549" w:rsidRPr="007E571C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ข้อมูลการใช้งานระบบ</w:t>
            </w:r>
          </w:p>
          <w:p w:rsidR="00EF7549" w:rsidRPr="007E571C" w:rsidRDefault="00EF7549" w:rsidP="00566011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 xml:space="preserve">จัดการ </w:t>
            </w:r>
            <w:r w:rsidRPr="007E571C">
              <w:rPr>
                <w:rFonts w:ascii="TH SarabunPSK" w:hAnsi="TH SarabunPSK" w:cs="TH SarabunPSK" w:hint="cs"/>
                <w:sz w:val="28"/>
              </w:rPr>
              <w:t>Chatbot</w:t>
            </w:r>
          </w:p>
          <w:p w:rsidR="00EF7549" w:rsidRPr="007E571C" w:rsidRDefault="00EF7549" w:rsidP="00566011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</w:rPr>
              <w:t>PDPA</w:t>
            </w:r>
          </w:p>
          <w:p w:rsidR="00EF7549" w:rsidRPr="007E571C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คุกกี้</w:t>
            </w:r>
          </w:p>
          <w:p w:rsidR="00EF7549" w:rsidRPr="007E571C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/>
                <w:sz w:val="28"/>
                <w:cs/>
              </w:rPr>
              <w:t>สร้างข้อมูลข้อมูลการกดยอมรับคุกกี้</w:t>
            </w:r>
            <w:r w:rsidRPr="007E571C">
              <w:rPr>
                <w:rFonts w:ascii="TH SarabunPSK" w:hAnsi="TH SarabunPSK" w:cs="TH SarabunPSK"/>
                <w:sz w:val="28"/>
                <w:cs/>
              </w:rPr>
              <w:tab/>
            </w:r>
          </w:p>
          <w:p w:rsidR="00EF7549" w:rsidRPr="007E571C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/>
                <w:sz w:val="28"/>
                <w:cs/>
              </w:rPr>
              <w:t>ข้อมูลการกดยอมรับคุกกี้</w:t>
            </w:r>
          </w:p>
          <w:p w:rsidR="00EF7549" w:rsidRPr="007E571C" w:rsidRDefault="00EF7549" w:rsidP="00120199">
            <w:pPr>
              <w:pStyle w:val="ListParagraph"/>
              <w:numPr>
                <w:ilvl w:val="1"/>
                <w:numId w:val="3"/>
              </w:numPr>
              <w:ind w:left="1146" w:hanging="426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นโยบายข้อมูลส่วนบุคคล</w:t>
            </w:r>
          </w:p>
          <w:p w:rsidR="00EF7549" w:rsidRPr="007E571C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/>
                <w:sz w:val="28"/>
                <w:cs/>
              </w:rPr>
              <w:t>สร้างข้อมูลนโยบายข้อมูลส่วนบุคคล</w:t>
            </w:r>
          </w:p>
          <w:p w:rsidR="00EF7549" w:rsidRPr="007E571C" w:rsidRDefault="00EF754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/>
                <w:sz w:val="28"/>
                <w:cs/>
              </w:rPr>
              <w:t>นโยบายข้อมูลส่วนบุคคล</w:t>
            </w:r>
          </w:p>
          <w:p w:rsidR="00EF7549" w:rsidRPr="007E571C" w:rsidRDefault="00EF7549" w:rsidP="00566011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</w:rPr>
            </w:pPr>
            <w:r w:rsidRPr="007E571C">
              <w:rPr>
                <w:rFonts w:ascii="TH SarabunPSK" w:hAnsi="TH SarabunPSK" w:cs="TH SarabunPSK" w:hint="cs"/>
                <w:sz w:val="28"/>
                <w:cs/>
              </w:rPr>
              <w:t>สถิติการเยี่ยมชมเว็บไซต์</w:t>
            </w:r>
          </w:p>
          <w:p w:rsidR="00EF7549" w:rsidRPr="00120199" w:rsidRDefault="00EF7549" w:rsidP="009E31AF">
            <w:pPr>
              <w:pStyle w:val="ListParagraph"/>
              <w:numPr>
                <w:ilvl w:val="0"/>
                <w:numId w:val="3"/>
              </w:numPr>
              <w:rPr>
                <w:rFonts w:ascii="TH SarabunPSK" w:hAnsi="TH SarabunPSK" w:cs="TH SarabunPSK"/>
                <w:sz w:val="28"/>
                <w:cs/>
              </w:rPr>
            </w:pPr>
            <w:r w:rsidRPr="00120199">
              <w:rPr>
                <w:rFonts w:ascii="TH SarabunPSK" w:hAnsi="TH SarabunPSK" w:cs="TH SarabunPSK"/>
                <w:sz w:val="28"/>
              </w:rPr>
              <w:t>Google Analytics</w:t>
            </w:r>
          </w:p>
        </w:tc>
      </w:tr>
      <w:tr w:rsidR="00EF7549" w:rsidRPr="007E571C" w:rsidTr="00EF7549">
        <w:trPr>
          <w:trHeight w:val="620"/>
        </w:trPr>
        <w:tc>
          <w:tcPr>
            <w:tcW w:w="1885" w:type="dxa"/>
          </w:tcPr>
          <w:p w:rsidR="00EF7549" w:rsidRPr="00EF7549" w:rsidRDefault="00EF7549" w:rsidP="00EF7549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lastRenderedPageBreak/>
              <w:t>หน้าบ้าน</w:t>
            </w:r>
          </w:p>
        </w:tc>
        <w:tc>
          <w:tcPr>
            <w:tcW w:w="7131" w:type="dxa"/>
          </w:tcPr>
          <w:p w:rsidR="00EF7549" w:rsidRPr="00EF7549" w:rsidRDefault="00EF7549" w:rsidP="00EF754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หน้าหลัก</w:t>
            </w:r>
          </w:p>
          <w:p w:rsidR="00EF7549" w:rsidRDefault="00EF7549" w:rsidP="00EF754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หลักสูตร</w:t>
            </w:r>
          </w:p>
          <w:p w:rsidR="00792B8A" w:rsidRDefault="00EF7549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หลักสูตรทั้งหมด</w:t>
            </w:r>
          </w:p>
          <w:p w:rsidR="00792B8A" w:rsidRDefault="00EF7549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 w:rsidRPr="00792B8A">
              <w:rPr>
                <w:rFonts w:ascii="TH SarabunPSK" w:hAnsi="TH SarabunPSK" w:cs="TH SarabunPSK" w:hint="cs"/>
                <w:sz w:val="28"/>
                <w:cs/>
              </w:rPr>
              <w:t>รายละเอียดหลักสูตร</w:t>
            </w:r>
          </w:p>
          <w:p w:rsidR="00EF7549" w:rsidRPr="00792B8A" w:rsidRDefault="00EF7549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 w:rsidRPr="00792B8A">
              <w:rPr>
                <w:rFonts w:ascii="TH SarabunPSK" w:hAnsi="TH SarabunPSK" w:cs="TH SarabunPSK" w:hint="cs"/>
                <w:sz w:val="28"/>
                <w:cs/>
              </w:rPr>
              <w:t>ลงทะเบียนเข้าฝึกอบรม</w:t>
            </w:r>
          </w:p>
          <w:p w:rsidR="00EF7549" w:rsidRDefault="00EF7549" w:rsidP="00EF754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ปฏิทินกิจกรรม</w:t>
            </w:r>
          </w:p>
          <w:p w:rsidR="00EF7549" w:rsidRPr="00A65F2D" w:rsidRDefault="00EF7549" w:rsidP="004B759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แบบสำรวจ</w:t>
            </w:r>
            <w:r w:rsidR="004B7599">
              <w:rPr>
                <w:rFonts w:ascii="TH SarabunPSK" w:hAnsi="TH SarabunPSK" w:cs="TH SarabunPSK"/>
                <w:sz w:val="28"/>
              </w:rPr>
              <w:t xml:space="preserve"> (Training Needs)</w:t>
            </w:r>
          </w:p>
          <w:p w:rsidR="004B7599" w:rsidRDefault="00EF7549" w:rsidP="004B759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สมัครสมาชิก</w:t>
            </w:r>
          </w:p>
          <w:p w:rsidR="00A65F2D" w:rsidRPr="004B7599" w:rsidRDefault="00A65F2D" w:rsidP="004B759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 w:rsidRPr="004B7599">
              <w:rPr>
                <w:rFonts w:ascii="TH SarabunPSK" w:hAnsi="TH SarabunPSK" w:cs="TH SarabunPSK" w:hint="cs"/>
                <w:sz w:val="28"/>
                <w:cs/>
              </w:rPr>
              <w:t>ข้อมูลบัญชีผู้ใช้</w:t>
            </w:r>
          </w:p>
          <w:p w:rsidR="004B7599" w:rsidRDefault="00A65F2D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 w:rsidRPr="004B7599">
              <w:rPr>
                <w:rFonts w:ascii="TH SarabunPSK" w:hAnsi="TH SarabunPSK" w:cs="TH SarabunPSK" w:hint="cs"/>
                <w:sz w:val="28"/>
                <w:cs/>
              </w:rPr>
              <w:t>ข้อมูลส่วนบุคคล</w:t>
            </w:r>
          </w:p>
          <w:p w:rsidR="004B7599" w:rsidRDefault="00A65F2D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 w:rsidRPr="004B7599">
              <w:rPr>
                <w:rFonts w:ascii="TH SarabunPSK" w:hAnsi="TH SarabunPSK" w:cs="TH SarabunPSK" w:hint="cs"/>
                <w:sz w:val="28"/>
                <w:cs/>
              </w:rPr>
              <w:t>การศึกษา</w:t>
            </w:r>
          </w:p>
          <w:p w:rsidR="00A65F2D" w:rsidRDefault="00A65F2D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 w:rsidRPr="004B7599">
              <w:rPr>
                <w:rFonts w:ascii="TH SarabunPSK" w:hAnsi="TH SarabunPSK" w:cs="TH SarabunPSK" w:hint="cs"/>
                <w:sz w:val="28"/>
                <w:cs/>
              </w:rPr>
              <w:t>การอบรม</w:t>
            </w:r>
            <w:r w:rsidRPr="004B7599">
              <w:rPr>
                <w:rFonts w:ascii="TH SarabunPSK" w:hAnsi="TH SarabunPSK" w:cs="TH SarabunPSK"/>
                <w:sz w:val="28"/>
              </w:rPr>
              <w:t>/</w:t>
            </w:r>
            <w:r w:rsidRPr="004B7599">
              <w:rPr>
                <w:rFonts w:ascii="TH SarabunPSK" w:hAnsi="TH SarabunPSK" w:cs="TH SarabunPSK" w:hint="cs"/>
                <w:sz w:val="28"/>
                <w:cs/>
              </w:rPr>
              <w:t>ดูงาน</w:t>
            </w:r>
            <w:r w:rsidRPr="004B7599">
              <w:rPr>
                <w:rFonts w:ascii="TH SarabunPSK" w:hAnsi="TH SarabunPSK" w:cs="TH SarabunPSK"/>
                <w:sz w:val="28"/>
              </w:rPr>
              <w:t>/</w:t>
            </w:r>
            <w:r w:rsidRPr="004B7599">
              <w:rPr>
                <w:rFonts w:ascii="TH SarabunPSK" w:hAnsi="TH SarabunPSK" w:cs="TH SarabunPSK" w:hint="cs"/>
                <w:sz w:val="28"/>
                <w:cs/>
              </w:rPr>
              <w:t>สัมมา</w:t>
            </w:r>
          </w:p>
          <w:p w:rsidR="004B7599" w:rsidRDefault="004B7599" w:rsidP="004B7599">
            <w:pPr>
              <w:pStyle w:val="ListParagraph"/>
              <w:numPr>
                <w:ilvl w:val="1"/>
                <w:numId w:val="6"/>
              </w:numPr>
              <w:ind w:left="1146" w:hanging="450"/>
              <w:rPr>
                <w:rFonts w:ascii="TH SarabunPSK" w:hAnsi="TH SarabunPSK" w:cs="TH SarabunPSK"/>
                <w:sz w:val="28"/>
              </w:rPr>
            </w:pPr>
            <w:r w:rsidRPr="00A65F2D">
              <w:rPr>
                <w:rFonts w:ascii="TH SarabunPSK" w:hAnsi="TH SarabunPSK" w:cs="TH SarabunPSK" w:hint="cs"/>
                <w:sz w:val="28"/>
                <w:cs/>
              </w:rPr>
              <w:t>ประวัติการฝึกอบรม</w:t>
            </w:r>
          </w:p>
          <w:p w:rsidR="004B7599" w:rsidRDefault="004B759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MNRE Smart HRD System</w:t>
            </w:r>
          </w:p>
          <w:p w:rsidR="004B7599" w:rsidRDefault="004B759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MNRE MOOC</w:t>
            </w:r>
          </w:p>
          <w:p w:rsidR="004B7599" w:rsidRPr="004B7599" w:rsidRDefault="004B7599" w:rsidP="004B7599">
            <w:pPr>
              <w:pStyle w:val="ListParagraph"/>
              <w:numPr>
                <w:ilvl w:val="0"/>
                <w:numId w:val="5"/>
              </w:numPr>
              <w:ind w:left="1326" w:hanging="180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SEIS</w:t>
            </w:r>
          </w:p>
          <w:p w:rsidR="00A65F2D" w:rsidRPr="004B7599" w:rsidRDefault="00A65F2D" w:rsidP="004B759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 w:rsidRPr="004B7599">
              <w:rPr>
                <w:rFonts w:ascii="TH SarabunPSK" w:hAnsi="TH SarabunPSK" w:cs="TH SarabunPSK" w:hint="cs"/>
                <w:sz w:val="28"/>
                <w:cs/>
              </w:rPr>
              <w:t>สมรรถนะ</w:t>
            </w:r>
          </w:p>
          <w:p w:rsidR="00A65F2D" w:rsidRPr="004B7599" w:rsidRDefault="00A65F2D" w:rsidP="004B7599">
            <w:pPr>
              <w:pStyle w:val="ListParagraph"/>
              <w:numPr>
                <w:ilvl w:val="0"/>
                <w:numId w:val="6"/>
              </w:numPr>
              <w:rPr>
                <w:rFonts w:ascii="TH SarabunPSK" w:hAnsi="TH SarabunPSK" w:cs="TH SarabunPSK"/>
                <w:sz w:val="28"/>
              </w:rPr>
            </w:pPr>
            <w:r w:rsidRPr="00A65F2D">
              <w:rPr>
                <w:rFonts w:ascii="TH SarabunPSK" w:hAnsi="TH SarabunPSK" w:cs="TH SarabunPSK" w:hint="cs"/>
                <w:sz w:val="28"/>
                <w:cs/>
              </w:rPr>
              <w:t>หลักสูตรของฉัน</w:t>
            </w:r>
          </w:p>
        </w:tc>
      </w:tr>
    </w:tbl>
    <w:p w:rsidR="00280D9A" w:rsidRPr="007E571C" w:rsidRDefault="00280D9A">
      <w:pPr>
        <w:rPr>
          <w:sz w:val="28"/>
        </w:rPr>
      </w:pPr>
    </w:p>
    <w:sectPr w:rsidR="00280D9A" w:rsidRPr="007E57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Browallia New"/>
    <w:charset w:val="DE"/>
    <w:family w:val="swiss"/>
    <w:pitch w:val="variable"/>
    <w:sig w:usb0="01000003" w:usb1="00000000" w:usb2="00000000" w:usb3="00000000" w:csb0="000101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D5AD2"/>
    <w:multiLevelType w:val="hybridMultilevel"/>
    <w:tmpl w:val="EF2E3D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6645CA"/>
    <w:multiLevelType w:val="hybridMultilevel"/>
    <w:tmpl w:val="E352631C"/>
    <w:lvl w:ilvl="0" w:tplc="DF382842">
      <w:start w:val="8"/>
      <w:numFmt w:val="bullet"/>
      <w:lvlText w:val="-"/>
      <w:lvlJc w:val="left"/>
      <w:pPr>
        <w:ind w:left="180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F887460"/>
    <w:multiLevelType w:val="hybridMultilevel"/>
    <w:tmpl w:val="C91E33BC"/>
    <w:lvl w:ilvl="0" w:tplc="DF382842">
      <w:start w:val="8"/>
      <w:numFmt w:val="bullet"/>
      <w:lvlText w:val="-"/>
      <w:lvlJc w:val="left"/>
      <w:pPr>
        <w:ind w:left="2520" w:hanging="360"/>
      </w:pPr>
      <w:rPr>
        <w:rFonts w:ascii="TH SarabunPSK" w:eastAsiaTheme="minorHAnsi" w:hAnsi="TH SarabunPSK" w:cs="TH SarabunPSK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15363A3"/>
    <w:multiLevelType w:val="hybridMultilevel"/>
    <w:tmpl w:val="FFAAEA12"/>
    <w:lvl w:ilvl="0" w:tplc="04090001">
      <w:start w:val="1"/>
      <w:numFmt w:val="bullet"/>
      <w:lvlText w:val=""/>
      <w:lvlJc w:val="left"/>
      <w:pPr>
        <w:ind w:left="13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50" w:hanging="360"/>
      </w:pPr>
      <w:rPr>
        <w:rFonts w:ascii="Wingdings" w:hAnsi="Wingdings" w:hint="default"/>
      </w:rPr>
    </w:lvl>
  </w:abstractNum>
  <w:abstractNum w:abstractNumId="4" w15:restartNumberingAfterBreak="0">
    <w:nsid w:val="12B43180"/>
    <w:multiLevelType w:val="hybridMultilevel"/>
    <w:tmpl w:val="7F0EA322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5" w15:restartNumberingAfterBreak="0">
    <w:nsid w:val="1384556C"/>
    <w:multiLevelType w:val="hybridMultilevel"/>
    <w:tmpl w:val="D298A0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71B7F98"/>
    <w:multiLevelType w:val="multilevel"/>
    <w:tmpl w:val="A40867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92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440" w:hanging="1440"/>
      </w:pPr>
      <w:rPr>
        <w:rFonts w:hint="default"/>
      </w:rPr>
    </w:lvl>
  </w:abstractNum>
  <w:abstractNum w:abstractNumId="7" w15:restartNumberingAfterBreak="0">
    <w:nsid w:val="30672681"/>
    <w:multiLevelType w:val="hybridMultilevel"/>
    <w:tmpl w:val="DC1CD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2526C6"/>
    <w:multiLevelType w:val="multilevel"/>
    <w:tmpl w:val="678A9E18"/>
    <w:lvl w:ilvl="0">
      <w:start w:val="1"/>
      <w:numFmt w:val="decimal"/>
      <w:lvlText w:val="%1."/>
      <w:lvlJc w:val="left"/>
      <w:pPr>
        <w:ind w:left="578" w:hanging="360"/>
      </w:pPr>
      <w:rPr>
        <w:rFonts w:hint="default"/>
        <w:color w:val="1F1F1F"/>
      </w:rPr>
    </w:lvl>
    <w:lvl w:ilvl="1">
      <w:start w:val="1"/>
      <w:numFmt w:val="decimal"/>
      <w:isLgl/>
      <w:lvlText w:val="%1.%2"/>
      <w:lvlJc w:val="left"/>
      <w:pPr>
        <w:ind w:left="99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5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1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3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9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98" w:hanging="1800"/>
      </w:pPr>
      <w:rPr>
        <w:rFonts w:hint="default"/>
      </w:rPr>
    </w:lvl>
  </w:abstractNum>
  <w:abstractNum w:abstractNumId="9" w15:restartNumberingAfterBreak="0">
    <w:nsid w:val="67C53C06"/>
    <w:multiLevelType w:val="hybridMultilevel"/>
    <w:tmpl w:val="D29EAC7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6C1A6CF1"/>
    <w:multiLevelType w:val="multilevel"/>
    <w:tmpl w:val="514889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 w16cid:durableId="280721241">
    <w:abstractNumId w:val="8"/>
  </w:num>
  <w:num w:numId="2" w16cid:durableId="1075008149">
    <w:abstractNumId w:val="0"/>
  </w:num>
  <w:num w:numId="3" w16cid:durableId="1823236579">
    <w:abstractNumId w:val="10"/>
  </w:num>
  <w:num w:numId="4" w16cid:durableId="1118569031">
    <w:abstractNumId w:val="5"/>
  </w:num>
  <w:num w:numId="5" w16cid:durableId="620771813">
    <w:abstractNumId w:val="1"/>
  </w:num>
  <w:num w:numId="6" w16cid:durableId="1276713004">
    <w:abstractNumId w:val="6"/>
  </w:num>
  <w:num w:numId="7" w16cid:durableId="1731227967">
    <w:abstractNumId w:val="2"/>
  </w:num>
  <w:num w:numId="8" w16cid:durableId="529992815">
    <w:abstractNumId w:val="9"/>
  </w:num>
  <w:num w:numId="9" w16cid:durableId="1922252073">
    <w:abstractNumId w:val="7"/>
  </w:num>
  <w:num w:numId="10" w16cid:durableId="605815405">
    <w:abstractNumId w:val="4"/>
  </w:num>
  <w:num w:numId="11" w16cid:durableId="6720308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1DA"/>
    <w:rsid w:val="000D16BA"/>
    <w:rsid w:val="00120199"/>
    <w:rsid w:val="001A6EE9"/>
    <w:rsid w:val="00245446"/>
    <w:rsid w:val="00280D9A"/>
    <w:rsid w:val="004B7599"/>
    <w:rsid w:val="00566011"/>
    <w:rsid w:val="005A4B7C"/>
    <w:rsid w:val="00792B8A"/>
    <w:rsid w:val="007E571C"/>
    <w:rsid w:val="009E31AF"/>
    <w:rsid w:val="00A65F2D"/>
    <w:rsid w:val="00B13993"/>
    <w:rsid w:val="00B5127B"/>
    <w:rsid w:val="00B820A2"/>
    <w:rsid w:val="00C6489B"/>
    <w:rsid w:val="00CB41DA"/>
    <w:rsid w:val="00E3080E"/>
    <w:rsid w:val="00EF7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2E2A26"/>
  <w15:chartTrackingRefBased/>
  <w15:docId w15:val="{BB552CEC-CB7C-4E40-B9FE-7C16A7F2E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EF7549"/>
    <w:pPr>
      <w:spacing w:before="100" w:beforeAutospacing="1" w:after="100" w:afterAutospacing="1" w:line="240" w:lineRule="auto"/>
      <w:outlineLvl w:val="1"/>
    </w:pPr>
    <w:rPr>
      <w:rFonts w:ascii="Angsana New" w:eastAsia="Times New Roman" w:hAnsi="Angsana New" w:cs="Angsana New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B41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B41D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F7549"/>
    <w:rPr>
      <w:rFonts w:ascii="Angsana New" w:eastAsia="Times New Roman" w:hAnsi="Angsana New" w:cs="Angsana New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7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8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7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2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suriinakasor@gmail.com</dc:creator>
  <cp:keywords/>
  <dc:description/>
  <cp:lastModifiedBy>ola</cp:lastModifiedBy>
  <cp:revision>50</cp:revision>
  <dcterms:created xsi:type="dcterms:W3CDTF">2023-09-08T08:30:00Z</dcterms:created>
  <dcterms:modified xsi:type="dcterms:W3CDTF">2023-09-08T15:46:00Z</dcterms:modified>
</cp:coreProperties>
</file>