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8110C" w14:textId="28A8706D" w:rsidR="00E76D45" w:rsidRPr="00FB2C31" w:rsidRDefault="00C52966" w:rsidP="00FB2C31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B2C31">
        <w:rPr>
          <w:rFonts w:ascii="TH SarabunIT๙" w:hAnsi="TH SarabunIT๙" w:cs="TH SarabunIT๙"/>
          <w:b/>
          <w:bCs/>
          <w:sz w:val="36"/>
          <w:szCs w:val="36"/>
        </w:rPr>
        <w:t xml:space="preserve">Sub </w:t>
      </w:r>
      <w:proofErr w:type="gramStart"/>
      <w:r w:rsidRPr="00FB2C31">
        <w:rPr>
          <w:rFonts w:ascii="TH SarabunIT๙" w:hAnsi="TH SarabunIT๙" w:cs="TH SarabunIT๙"/>
          <w:b/>
          <w:bCs/>
          <w:sz w:val="36"/>
          <w:szCs w:val="36"/>
        </w:rPr>
        <w:t>Category</w:t>
      </w:r>
      <w:r w:rsidR="002F6D59" w:rsidRPr="00FB2C31">
        <w:rPr>
          <w:rFonts w:ascii="TH SarabunIT๙" w:hAnsi="TH SarabunIT๙" w:cs="TH SarabunIT๙"/>
          <w:b/>
          <w:bCs/>
          <w:sz w:val="36"/>
          <w:szCs w:val="36"/>
        </w:rPr>
        <w:t xml:space="preserve"> :</w:t>
      </w:r>
      <w:proofErr w:type="gramEnd"/>
      <w:r w:rsidR="002F6D59" w:rsidRPr="00FB2C31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2F6D59" w:rsidRPr="00FB2C31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ระบบกำลังคนคุณภาพ</w:t>
      </w:r>
      <w:r w:rsidR="00757B69" w:rsidRPr="00FB2C3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757B69" w:rsidRPr="00FB2C31">
        <w:rPr>
          <w:rFonts w:ascii="TH SarabunIT๙" w:hAnsi="TH SarabunIT๙" w:cs="TH SarabunIT๙"/>
          <w:b/>
          <w:bCs/>
          <w:sz w:val="36"/>
          <w:szCs w:val="36"/>
          <w:cs/>
        </w:rPr>
        <w:t>กระทรวงทรัพยากรธรรมชาติและสิ่งแวดล้อม</w:t>
      </w:r>
      <w:r w:rsidR="00FB2C31" w:rsidRPr="00FB2C31">
        <w:rPr>
          <w:rFonts w:ascii="TH SarabunIT๙" w:hAnsi="TH SarabunIT๙" w:cs="TH SarabunIT๙"/>
          <w:b/>
          <w:bCs/>
          <w:sz w:val="36"/>
          <w:szCs w:val="36"/>
        </w:rPr>
        <w:br/>
      </w:r>
      <w:r w:rsidR="00FB2C31" w:rsidRPr="00FB2C31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ส่วนแผนและประเมินผล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88"/>
        <w:gridCol w:w="8505"/>
      </w:tblGrid>
      <w:tr w:rsidR="00FB2C31" w:rsidRPr="00FB2C31" w14:paraId="55FD0B46" w14:textId="77777777" w:rsidTr="00325661">
        <w:trPr>
          <w:tblHeader/>
        </w:trPr>
        <w:tc>
          <w:tcPr>
            <w:tcW w:w="988" w:type="dxa"/>
          </w:tcPr>
          <w:p w14:paraId="400558B8" w14:textId="68302F9E" w:rsidR="00415651" w:rsidRPr="00FB2C31" w:rsidRDefault="00415651" w:rsidP="004156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2C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505" w:type="dxa"/>
          </w:tcPr>
          <w:p w14:paraId="28295DB7" w14:textId="4E21921C" w:rsidR="00415651" w:rsidRPr="00FB2C31" w:rsidRDefault="00415651" w:rsidP="004156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2C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การจัดหมวดหมู่</w:t>
            </w:r>
          </w:p>
        </w:tc>
      </w:tr>
      <w:tr w:rsidR="00FB2C31" w:rsidRPr="00FB2C31" w14:paraId="7E93AD40" w14:textId="77777777" w:rsidTr="00415651">
        <w:tc>
          <w:tcPr>
            <w:tcW w:w="988" w:type="dxa"/>
            <w:vMerge w:val="restart"/>
          </w:tcPr>
          <w:p w14:paraId="2CE857EB" w14:textId="77777777" w:rsidR="00E76D45" w:rsidRPr="00FB2C31" w:rsidRDefault="00E76D45" w:rsidP="00E76D45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2C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14:paraId="67A65571" w14:textId="502B636C" w:rsidR="00E76D45" w:rsidRPr="00FB2C31" w:rsidRDefault="00E76D45" w:rsidP="00E76D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5" w:type="dxa"/>
          </w:tcPr>
          <w:p w14:paraId="29647193" w14:textId="77777777" w:rsidR="00E76D45" w:rsidRPr="00FB2C31" w:rsidRDefault="00E76D45" w:rsidP="00E76D4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2C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ทุนของรัฐบาล (ทุน ก.พ.) </w:t>
            </w:r>
          </w:p>
          <w:p w14:paraId="0D65D764" w14:textId="77777777" w:rsidR="00E76D45" w:rsidRPr="00FB2C31" w:rsidRDefault="00E76D45" w:rsidP="00E76D45">
            <w:pPr>
              <w:pStyle w:val="ListParagraph"/>
              <w:numPr>
                <w:ilvl w:val="1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ทุนสำหรับการเตรียมและพัฒนากำลังคนของภาครัฐในระดับหน่วยงาน (</w:t>
            </w:r>
            <w:r w:rsidRPr="00FB2C31">
              <w:rPr>
                <w:rFonts w:ascii="TH SarabunPSK" w:hAnsi="TH SarabunPSK" w:cs="TH SarabunPSK"/>
                <w:sz w:val="32"/>
                <w:szCs w:val="32"/>
                <w:u w:val="single"/>
              </w:rPr>
              <w:t>Department-based</w:t>
            </w:r>
            <w:r w:rsidRPr="00FB2C31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</w:p>
          <w:p w14:paraId="1704D9A4" w14:textId="64539F89" w:rsidR="00E76D45" w:rsidRPr="00FB2C31" w:rsidRDefault="00E76D45" w:rsidP="00FB2C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ข้อมูลที่ต้องการ </w:t>
            </w:r>
            <w:r w:rsidRPr="00FB2C31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301E38E7" w14:textId="46552E91" w:rsidR="00E76D45" w:rsidRPr="00FB2C31" w:rsidRDefault="00E76D45" w:rsidP="00FB2C31">
            <w:pPr>
              <w:tabs>
                <w:tab w:val="left" w:pos="466"/>
                <w:tab w:val="left" w:pos="1025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C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Pr="007419C8">
              <w:rPr>
                <w:rFonts w:ascii="TH SarabunPSK" w:hAnsi="TH SarabunPSK" w:cs="TH SarabunPSK"/>
                <w:sz w:val="32"/>
                <w:szCs w:val="32"/>
              </w:rPr>
              <w:t xml:space="preserve">1.1.1 </w:t>
            </w:r>
            <w:r w:rsidRPr="007419C8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ข้อมูลทุน</w:t>
            </w:r>
            <w:r w:rsidRPr="00FB2C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2C31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          </w:t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>- ทุนประจำปีงบประมาณ (เลือก ปี พ.ศ.)</w:t>
            </w:r>
          </w:p>
          <w:p w14:paraId="1279C4F8" w14:textId="0C5990DB" w:rsidR="00E76D45" w:rsidRPr="00FB2C31" w:rsidRDefault="00E76D45" w:rsidP="00E76D45">
            <w:pPr>
              <w:tabs>
                <w:tab w:val="left" w:pos="131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FB2C3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ประเภททุน</w:t>
            </w:r>
          </w:p>
          <w:p w14:paraId="648629C5" w14:textId="1E5C4BDC" w:rsidR="00E76D45" w:rsidRPr="003B4692" w:rsidRDefault="00FB2C31" w:rsidP="00FB2C31">
            <w:pPr>
              <w:tabs>
                <w:tab w:val="left" w:pos="1875"/>
              </w:tabs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  <w:r w:rsidR="00E76D45" w:rsidRPr="003B4692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- บุคคลทั่วไป</w:t>
            </w:r>
          </w:p>
          <w:p w14:paraId="09FD55F1" w14:textId="2AD7566A" w:rsidR="00E76D45" w:rsidRPr="00FB2C31" w:rsidRDefault="00E76D45" w:rsidP="00FB2C31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>- ทุนบุคคลทั่วไประดับปริญญา (บรรจุก่อนไปศึกษา)</w:t>
            </w:r>
          </w:p>
          <w:p w14:paraId="56D6BD31" w14:textId="77777777" w:rsidR="00E76D45" w:rsidRPr="00FB2C31" w:rsidRDefault="00E76D45" w:rsidP="00E76D45">
            <w:pPr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- ระดับปริญญาโท</w:t>
            </w:r>
          </w:p>
          <w:p w14:paraId="0724D4F3" w14:textId="77777777" w:rsidR="00E76D45" w:rsidRPr="00FB2C31" w:rsidRDefault="00E76D45" w:rsidP="00E76D45">
            <w:pPr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>- ระดับปริญญาเอก</w:t>
            </w:r>
          </w:p>
          <w:p w14:paraId="2B0A2115" w14:textId="77777777" w:rsidR="00E76D45" w:rsidRPr="00FB2C31" w:rsidRDefault="00E76D45" w:rsidP="00E76D45">
            <w:pPr>
              <w:tabs>
                <w:tab w:val="left" w:pos="245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>- ทุนบุคคลทั่วไประดับปริญญา (บรรจุก่อนไปศึกษา) ส่วนภูมิภาค</w:t>
            </w:r>
          </w:p>
          <w:p w14:paraId="3EA3DBF3" w14:textId="77777777" w:rsidR="00E76D45" w:rsidRPr="00FB2C31" w:rsidRDefault="00E76D45" w:rsidP="00E76D45">
            <w:pPr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- ระดับปริญญาโท</w:t>
            </w:r>
          </w:p>
          <w:p w14:paraId="2F39D165" w14:textId="77777777" w:rsidR="00E76D45" w:rsidRPr="00FB2C31" w:rsidRDefault="00E76D45" w:rsidP="00E76D45">
            <w:pPr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>- ระดับปริญญาเอก</w:t>
            </w:r>
          </w:p>
          <w:p w14:paraId="5822DA8B" w14:textId="77777777" w:rsidR="00E76D45" w:rsidRPr="00FB2C31" w:rsidRDefault="00E76D45" w:rsidP="00E76D45">
            <w:pPr>
              <w:tabs>
                <w:tab w:val="left" w:pos="245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>- ทุนรัฐบาลเพื่อดึงดูดผู้มีศักยภาพสูงที่กำลังศึกษาอยู่ใน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สถาบันการศึกษาในประเทศ </w:t>
            </w:r>
            <w:r w:rsidRPr="00FB2C31">
              <w:rPr>
                <w:rFonts w:ascii="TH SarabunPSK" w:hAnsi="TH SarabunPSK" w:cs="TH SarabunPSK"/>
                <w:sz w:val="32"/>
                <w:szCs w:val="32"/>
              </w:rPr>
              <w:t>(UIS)</w:t>
            </w:r>
          </w:p>
          <w:p w14:paraId="4C26F1F1" w14:textId="2B2796B9" w:rsidR="00E76D45" w:rsidRPr="00FB2C31" w:rsidRDefault="00E76D45" w:rsidP="00FB2C31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  <w:r w:rsidR="00FB2C31"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>- ทุนรัฐบาลเพื่อดึงดูดผู้มีศักยภาพสูงที่กำลังศึกษาอยู่ใน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สถาบันการศึกษาในประเทศ </w:t>
            </w:r>
            <w:r w:rsidRPr="00FB2C31">
              <w:rPr>
                <w:rFonts w:ascii="TH SarabunPSK" w:hAnsi="TH SarabunPSK" w:cs="TH SarabunPSK"/>
                <w:sz w:val="32"/>
                <w:szCs w:val="32"/>
              </w:rPr>
              <w:t xml:space="preserve">(UIS) </w:t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ส่วนภูมิภาค</w:t>
            </w:r>
          </w:p>
          <w:p w14:paraId="0D1C9687" w14:textId="0EB64BEE" w:rsidR="00E76D45" w:rsidRPr="00FB2C31" w:rsidRDefault="00E76D45" w:rsidP="00E76D45">
            <w:pPr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</w:t>
            </w:r>
            <w:r w:rsidR="00FB2C31"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>- ระดับปริญญาโท</w:t>
            </w:r>
          </w:p>
          <w:p w14:paraId="1CC762B5" w14:textId="77777777" w:rsidR="00E76D45" w:rsidRPr="00FB2C31" w:rsidRDefault="00E76D45" w:rsidP="00E76D45">
            <w:pPr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>- ระดับปริญญาเอก</w:t>
            </w:r>
          </w:p>
          <w:p w14:paraId="28226CEF" w14:textId="1809578A" w:rsidR="00E76D45" w:rsidRPr="003B4692" w:rsidRDefault="00FB2C31" w:rsidP="00FB2C31">
            <w:pPr>
              <w:tabs>
                <w:tab w:val="left" w:pos="1875"/>
              </w:tabs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  <w:r w:rsidR="00E76D45" w:rsidRPr="003B4692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- บุคลากรภาครัฐ</w:t>
            </w:r>
          </w:p>
          <w:p w14:paraId="4BB9C29F" w14:textId="77777777" w:rsidR="00E76D45" w:rsidRPr="00FB2C31" w:rsidRDefault="00E76D45" w:rsidP="00FB2C31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- ทุนศึกษา</w:t>
            </w:r>
          </w:p>
          <w:p w14:paraId="306C37A3" w14:textId="77777777" w:rsidR="00E76D45" w:rsidRPr="00FB2C31" w:rsidRDefault="00E76D45" w:rsidP="00E76D45">
            <w:pPr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>- ระดับปริญญาโท</w:t>
            </w:r>
          </w:p>
          <w:p w14:paraId="429F34F1" w14:textId="77777777" w:rsidR="00E76D45" w:rsidRPr="00FB2C31" w:rsidRDefault="00E76D45" w:rsidP="00E76D45">
            <w:pPr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>- ระดับปริญญาเอก</w:t>
            </w:r>
          </w:p>
          <w:p w14:paraId="70BEDB63" w14:textId="2A1D7DFB" w:rsidR="00E76D45" w:rsidRPr="00FB2C31" w:rsidRDefault="00E76D45" w:rsidP="00FB2C31">
            <w:pPr>
              <w:tabs>
                <w:tab w:val="left" w:pos="458"/>
                <w:tab w:val="left" w:pos="977"/>
                <w:tab w:val="left" w:pos="2280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FB2C31"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>- ทุนฝึกอบรม</w:t>
            </w:r>
            <w:r w:rsidR="00FB2C31"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FB2C31" w:rsidRPr="00FB2C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7419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1.1.2 </w:t>
            </w:r>
            <w:r w:rsidRPr="007419C8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ข้อมูลผู้ได้รับทุน</w:t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B2C31"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FB2C31"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t>คำนำหน้า</w:t>
            </w:r>
            <w:r w:rsidR="003B469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นาม</w:t>
            </w:r>
          </w:p>
          <w:p w14:paraId="7328C828" w14:textId="0EB52CEE" w:rsidR="00FB2C31" w:rsidRPr="00FB2C31" w:rsidRDefault="00E76D45" w:rsidP="00E76D4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- ชื่อ - นามสกุล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- ชื่อตำแหน่ง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- ระดับตำแหน่ง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       - ชื่อกอง/ศูนย์/กลุ่ม/สถาบัน ฯลฯ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- ชื่อหน่วยงาน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- ชื่อประเทศ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t>ที่ไปศึกษาต่อ</w:t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>/ฝึกอบรม</w:t>
            </w:r>
          </w:p>
        </w:tc>
      </w:tr>
      <w:tr w:rsidR="00FB2C31" w:rsidRPr="00FB2C31" w14:paraId="4402C289" w14:textId="77777777" w:rsidTr="00415651">
        <w:tc>
          <w:tcPr>
            <w:tcW w:w="988" w:type="dxa"/>
            <w:vMerge/>
          </w:tcPr>
          <w:p w14:paraId="75DD004C" w14:textId="0049DE78" w:rsidR="00FB2C31" w:rsidRPr="00FB2C31" w:rsidRDefault="00FB2C31" w:rsidP="00FB2C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5" w:type="dxa"/>
          </w:tcPr>
          <w:p w14:paraId="031815A7" w14:textId="77777777" w:rsidR="00FB2C31" w:rsidRPr="00FB2C31" w:rsidRDefault="00FB2C31" w:rsidP="00FB2C31">
            <w:pPr>
              <w:spacing w:before="12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1.2 </w:t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ทุนสำหรับการเตรียมและพัฒนากำลังคนภาครัฐในระดับยุทธศาสตร์ (</w:t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u w:val="single"/>
              </w:rPr>
              <w:t>Strategy-based)</w:t>
            </w:r>
          </w:p>
          <w:p w14:paraId="4E034FC1" w14:textId="77777777" w:rsidR="00FB2C31" w:rsidRPr="00FB2C31" w:rsidRDefault="00FB2C31" w:rsidP="00FB2C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ข้อมูลที่ต้องการ </w:t>
            </w:r>
            <w:r w:rsidRPr="00FB2C31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244D48BC" w14:textId="77777777" w:rsidR="00D5088E" w:rsidRPr="00D5088E" w:rsidRDefault="00FB2C31" w:rsidP="00D508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D5088E" w:rsidRPr="00D5088E">
              <w:rPr>
                <w:rFonts w:ascii="TH SarabunPSK" w:hAnsi="TH SarabunPSK" w:cs="TH SarabunPSK"/>
                <w:sz w:val="32"/>
                <w:szCs w:val="32"/>
              </w:rPr>
              <w:t>1.2.1</w:t>
            </w:r>
            <w:r w:rsidR="00D5088E" w:rsidRPr="00D50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ข้อมูลทุน - ชื่อทุน</w:t>
            </w:r>
          </w:p>
          <w:p w14:paraId="43EC1D34" w14:textId="77777777" w:rsidR="00D5088E" w:rsidRPr="00D5088E" w:rsidRDefault="00D5088E" w:rsidP="00D508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088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- </w:t>
            </w:r>
            <w:r w:rsidRPr="00D5088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</w:t>
            </w:r>
          </w:p>
          <w:p w14:paraId="49482210" w14:textId="77777777" w:rsidR="00D5088E" w:rsidRPr="00D5088E" w:rsidRDefault="00D5088E" w:rsidP="00D508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088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- </w:t>
            </w:r>
            <w:r w:rsidRPr="00D5088E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</w:t>
            </w:r>
          </w:p>
          <w:p w14:paraId="05674EA1" w14:textId="77777777" w:rsidR="00D5088E" w:rsidRDefault="00D5088E" w:rsidP="00D508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088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- </w:t>
            </w:r>
            <w:r w:rsidRPr="00D5088E">
              <w:rPr>
                <w:rFonts w:ascii="TH SarabunPSK" w:hAnsi="TH SarabunPSK" w:cs="TH SarabunPSK"/>
                <w:sz w:val="32"/>
                <w:szCs w:val="32"/>
                <w:cs/>
              </w:rPr>
              <w:t>เจ้าของโครงการ</w:t>
            </w:r>
          </w:p>
          <w:p w14:paraId="1D3D0B82" w14:textId="5E97ECE1" w:rsidR="00FB2C31" w:rsidRPr="00FB2C31" w:rsidRDefault="00FB2C31" w:rsidP="00D508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1.</w:t>
            </w:r>
            <w:r w:rsidR="003B469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.2  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ข้อมูลผู้ได้รับทุน</w:t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 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t>คำนำหน้า</w:t>
            </w:r>
            <w:r w:rsidR="003B469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นาม</w:t>
            </w:r>
          </w:p>
          <w:p w14:paraId="3A615B92" w14:textId="5C00372C" w:rsidR="00FB2C31" w:rsidRPr="00FB2C31" w:rsidRDefault="00FB2C31" w:rsidP="00FB2C31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- ชื่อ - นามสกุล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- ชื่อตำแหน่ง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- ระดับตำแหน่ง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- ชื่อกอง/ศูนย์/กลุ่ม/สถาบัน ฯลฯ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- ชื่อหน่วยงาน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- ประเภททุน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- ชื่อประเทศ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t>ที่ไปศึกษาต่อ</w:t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>/ฝึกอบรม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  <w:tr w:rsidR="00FB2C31" w:rsidRPr="00FB2C31" w14:paraId="042E643B" w14:textId="77777777" w:rsidTr="00415651">
        <w:tc>
          <w:tcPr>
            <w:tcW w:w="988" w:type="dxa"/>
          </w:tcPr>
          <w:p w14:paraId="2E13BB98" w14:textId="5F1FE4A5" w:rsidR="00140202" w:rsidRPr="00FB2C31" w:rsidRDefault="00140202" w:rsidP="00FB2C3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2C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05" w:type="dxa"/>
          </w:tcPr>
          <w:p w14:paraId="7D826C54" w14:textId="77777777" w:rsidR="003B4692" w:rsidRPr="00FB2C31" w:rsidRDefault="003B4692" w:rsidP="003B4692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2C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ทุนฝึกอบรมระยะสั้น/ทุนศึกษาต่อ ณ ต่างประเทศ</w:t>
            </w:r>
          </w:p>
          <w:p w14:paraId="0F82CB9A" w14:textId="77777777" w:rsidR="003B4692" w:rsidRPr="00FB2C31" w:rsidRDefault="003B4692" w:rsidP="003B46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ข้อมูลที่ต้องการ </w:t>
            </w:r>
            <w:r w:rsidRPr="00FB2C31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27C99ACE" w14:textId="77777777" w:rsidR="003B4692" w:rsidRDefault="003B4692" w:rsidP="003B46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ข้อมูลทุน</w:t>
            </w:r>
            <w:r w:rsidRPr="00FB2C31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ชื่อทุน</w:t>
            </w:r>
          </w:p>
          <w:p w14:paraId="27F88B53" w14:textId="48B7AEAF" w:rsidR="007F5588" w:rsidRDefault="00D5088E" w:rsidP="003B46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D5088E">
              <w:rPr>
                <w:rFonts w:ascii="TH SarabunPSK" w:hAnsi="TH SarabunPSK" w:cs="TH SarabunPSK"/>
                <w:sz w:val="32"/>
                <w:szCs w:val="32"/>
                <w:cs/>
              </w:rPr>
              <w:t>- ประเภททุน</w:t>
            </w:r>
          </w:p>
          <w:p w14:paraId="34F5C255" w14:textId="7E6E95D8" w:rsidR="00D5088E" w:rsidRDefault="007F5588" w:rsidP="003B46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- </w:t>
            </w:r>
            <w:r w:rsidR="00A52C70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ษาต่อในระดับ</w:t>
            </w:r>
            <w:r w:rsidRPr="007F5588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/ปริญญาเอก</w:t>
            </w:r>
          </w:p>
          <w:p w14:paraId="25668E01" w14:textId="1AB720B6" w:rsidR="007F5588" w:rsidRDefault="007F5588" w:rsidP="003B469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- </w:t>
            </w:r>
            <w:r w:rsidRPr="007F5588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</w:t>
            </w:r>
          </w:p>
          <w:p w14:paraId="0E5896C0" w14:textId="77777777" w:rsidR="00D5088E" w:rsidRPr="00D5088E" w:rsidRDefault="00D5088E" w:rsidP="00D508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D5088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5088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</w:t>
            </w:r>
          </w:p>
          <w:p w14:paraId="7C448BBA" w14:textId="77777777" w:rsidR="003B4692" w:rsidRPr="00FB2C31" w:rsidRDefault="003B4692" w:rsidP="003B4692">
            <w:pPr>
              <w:pStyle w:val="ListParagraph"/>
              <w:ind w:left="435"/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>- หน่วยงานรับผิดชอบ</w:t>
            </w:r>
          </w:p>
          <w:p w14:paraId="6CB155EE" w14:textId="6294930E" w:rsidR="003B4692" w:rsidRPr="00FB2C31" w:rsidRDefault="003B4692" w:rsidP="003B4692">
            <w:pPr>
              <w:ind w:left="435"/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ทุนกระทรวงการต่างประเทศ</w:t>
            </w:r>
          </w:p>
          <w:p w14:paraId="397AC13C" w14:textId="4C04AB36" w:rsidR="0017456C" w:rsidRDefault="003B4692" w:rsidP="003B4692">
            <w:pPr>
              <w:tabs>
                <w:tab w:val="left" w:pos="1535"/>
              </w:tabs>
              <w:ind w:left="435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- หน่วยงานอื่น ๆ</w:t>
            </w:r>
            <w:r w:rsidRPr="00FB2C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สถานทูต สมาคม องค์กร ฯลฯ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>- ระยะเวลา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- ประเทศ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>- แหล่งทุน</w:t>
            </w:r>
          </w:p>
          <w:p w14:paraId="46108E42" w14:textId="66CAE204" w:rsidR="0017456C" w:rsidRPr="00CB22E8" w:rsidRDefault="003B4692" w:rsidP="003B469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2.  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ข้อมูลผู้ได้รับทุน</w:t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t>คำนำหน้า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นาม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- ชื่อ - นามสกุล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- ชื่อตำแหน่ง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- ระดับตำแหน่ง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- ชื่อกอง/ศูนย์/กลุ่ม/สถาบัน ฯลฯ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- ชื่อหน่วยงาน</w:t>
            </w:r>
          </w:p>
        </w:tc>
      </w:tr>
      <w:tr w:rsidR="00CB22E8" w:rsidRPr="00FB2C31" w14:paraId="695824B3" w14:textId="77777777" w:rsidTr="0057374D">
        <w:trPr>
          <w:trHeight w:val="4720"/>
        </w:trPr>
        <w:tc>
          <w:tcPr>
            <w:tcW w:w="988" w:type="dxa"/>
          </w:tcPr>
          <w:p w14:paraId="4ECFD998" w14:textId="02E49F6F" w:rsidR="00CB22E8" w:rsidRPr="00FB2C31" w:rsidRDefault="00CB22E8" w:rsidP="0057374D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8505" w:type="dxa"/>
          </w:tcPr>
          <w:p w14:paraId="16DB87F8" w14:textId="77777777" w:rsidR="00CB22E8" w:rsidRPr="00FB2C31" w:rsidRDefault="00CB22E8" w:rsidP="0057374D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2C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ข้าราชการผู้มีผลสัมฤทธิ์สูง (</w:t>
            </w:r>
            <w:proofErr w:type="spellStart"/>
            <w:r w:rsidRPr="00FB2C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HiPPS</w:t>
            </w:r>
            <w:proofErr w:type="spellEnd"/>
            <w:r w:rsidRPr="00FB2C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7EFBF035" w14:textId="77777777" w:rsidR="00CB22E8" w:rsidRPr="00FB2C31" w:rsidRDefault="00CB22E8" w:rsidP="00573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ข้อมูลที่ต้องการ </w:t>
            </w:r>
            <w:r w:rsidRPr="00FB2C31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223B2D86" w14:textId="77777777" w:rsidR="00CB22E8" w:rsidRPr="00FB2C31" w:rsidRDefault="00CB22E8" w:rsidP="00573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B2C31">
              <w:rPr>
                <w:rFonts w:ascii="TH SarabunPSK" w:hAnsi="TH SarabunPSK" w:cs="TH SarabunPSK"/>
                <w:sz w:val="32"/>
                <w:szCs w:val="32"/>
              </w:rPr>
              <w:t xml:space="preserve">    6.1 </w:t>
            </w:r>
            <w:proofErr w:type="gramStart"/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ข้อมูลทุน</w:t>
            </w:r>
            <w:r w:rsidRPr="00FB2C31">
              <w:rPr>
                <w:rFonts w:ascii="TH SarabunPSK" w:hAnsi="TH SarabunPSK" w:cs="TH SarabunPSK"/>
                <w:sz w:val="32"/>
                <w:szCs w:val="32"/>
              </w:rPr>
              <w:t xml:space="preserve">  -</w:t>
            </w:r>
            <w:proofErr w:type="gramEnd"/>
            <w:r w:rsidRPr="00FB2C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</w:p>
          <w:p w14:paraId="534E225A" w14:textId="77777777" w:rsidR="00CB22E8" w:rsidRPr="00FB2C31" w:rsidRDefault="00CB22E8" w:rsidP="00573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- รุ่นที่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- ปีงบประมาณ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- หน่วยงานที่รับผิดชอบโครงการ</w:t>
            </w:r>
          </w:p>
          <w:p w14:paraId="7788CB21" w14:textId="77777777" w:rsidR="00CB22E8" w:rsidRPr="00FB2C31" w:rsidRDefault="00CB22E8" w:rsidP="005737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6.2  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ข้อมูลผู้ได้รับทุน</w:t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t>คำนำหน้า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นาม</w:t>
            </w:r>
          </w:p>
          <w:p w14:paraId="55E5BB88" w14:textId="77777777" w:rsidR="00CB22E8" w:rsidRPr="00FB2C31" w:rsidRDefault="00CB22E8" w:rsidP="0057374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- ชื่อ - นามสกุล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- ชื่อตำแหน่ง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- ระดับตำแหน่ง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- ชื่อกอง/ศูนย์/กลุ่ม/สถาบัน ฯลฯ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- ชื่อหน่วยงาน</w:t>
            </w:r>
          </w:p>
        </w:tc>
      </w:tr>
      <w:tr w:rsidR="00FB2C31" w:rsidRPr="00FB2C31" w14:paraId="165A9453" w14:textId="77777777" w:rsidTr="00FB2C31">
        <w:trPr>
          <w:trHeight w:val="4295"/>
        </w:trPr>
        <w:tc>
          <w:tcPr>
            <w:tcW w:w="988" w:type="dxa"/>
          </w:tcPr>
          <w:p w14:paraId="0D913CA1" w14:textId="7C3EED10" w:rsidR="00FB2C31" w:rsidRPr="00FB2C31" w:rsidRDefault="00CB22E8" w:rsidP="00FB2C3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05" w:type="dxa"/>
          </w:tcPr>
          <w:p w14:paraId="134E0784" w14:textId="77777777" w:rsidR="00FB2C31" w:rsidRPr="00FB2C31" w:rsidRDefault="00FB2C31" w:rsidP="00FB2C31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2C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นักบริหารการเปลี่ยนแปลงรุ่นใหม่ (นปร.)</w:t>
            </w:r>
          </w:p>
          <w:p w14:paraId="33831F88" w14:textId="77777777" w:rsidR="00FB2C31" w:rsidRPr="00FB2C31" w:rsidRDefault="00FB2C31" w:rsidP="00FB2C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ข้อมูลที่ต้องการ </w:t>
            </w:r>
            <w:r w:rsidRPr="00FB2C31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049C7964" w14:textId="77777777" w:rsidR="0017456C" w:rsidRDefault="00FB2C31" w:rsidP="00FB2C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B2C31">
              <w:rPr>
                <w:rFonts w:ascii="TH SarabunPSK" w:hAnsi="TH SarabunPSK" w:cs="TH SarabunPSK"/>
                <w:sz w:val="32"/>
                <w:szCs w:val="32"/>
              </w:rPr>
              <w:t xml:space="preserve">    3.1 </w:t>
            </w:r>
            <w:proofErr w:type="gramStart"/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ข้อมูลทุน</w:t>
            </w:r>
            <w:r w:rsidRPr="00FB2C31">
              <w:rPr>
                <w:rFonts w:ascii="TH SarabunPSK" w:hAnsi="TH SarabunPSK" w:cs="TH SarabunPSK"/>
                <w:sz w:val="32"/>
                <w:szCs w:val="32"/>
              </w:rPr>
              <w:t xml:space="preserve">  -</w:t>
            </w:r>
            <w:proofErr w:type="gramEnd"/>
            <w:r w:rsidRPr="00FB2C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</w:p>
          <w:p w14:paraId="5F23706B" w14:textId="77777777" w:rsidR="0017456C" w:rsidRDefault="00FB2C31" w:rsidP="00FB2C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- รุ่นที่</w:t>
            </w:r>
          </w:p>
          <w:p w14:paraId="6D9CA18B" w14:textId="77777777" w:rsidR="0017456C" w:rsidRPr="00D5088E" w:rsidRDefault="0017456C" w:rsidP="001745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Pr="00D5088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5088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</w:t>
            </w:r>
          </w:p>
          <w:p w14:paraId="485D704F" w14:textId="2CEE482F" w:rsidR="00FB2C31" w:rsidRPr="00FB2C31" w:rsidRDefault="00FB2C31" w:rsidP="00FB2C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- หน่วยงานที่รับผิดชอบโครงการ</w:t>
            </w:r>
          </w:p>
          <w:p w14:paraId="43AA609D" w14:textId="639C161B" w:rsidR="00FB2C31" w:rsidRPr="00FB2C31" w:rsidRDefault="00FB2C31" w:rsidP="00FB2C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3.2  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ข้อมูลผู้ได้รับทุน</w:t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t>คำนำหน้า</w:t>
            </w:r>
            <w:r w:rsidR="003B469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นาม</w:t>
            </w:r>
          </w:p>
          <w:p w14:paraId="17CFB4DF" w14:textId="0F518208" w:rsidR="00FB2C31" w:rsidRPr="00FB2C31" w:rsidRDefault="00FB2C31" w:rsidP="00FB2C3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- ชื่อ - นามสกุล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- ชื่อตำแหน่ง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- ระดับตำแหน่ง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- ชื่อกอง/ศูนย์/กลุ่ม/สถาบัน ฯลฯ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- ชื่อหน่วยงาน</w:t>
            </w:r>
          </w:p>
        </w:tc>
      </w:tr>
      <w:tr w:rsidR="00FB2C31" w:rsidRPr="00FB2C31" w14:paraId="0FC966D0" w14:textId="77777777" w:rsidTr="00415651">
        <w:tc>
          <w:tcPr>
            <w:tcW w:w="988" w:type="dxa"/>
          </w:tcPr>
          <w:p w14:paraId="0F4CC80E" w14:textId="0EA348C6" w:rsidR="00FB2C31" w:rsidRPr="00FB2C31" w:rsidRDefault="00CB22E8" w:rsidP="00FB2C3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8505" w:type="dxa"/>
          </w:tcPr>
          <w:p w14:paraId="6DBBC373" w14:textId="508C00C8" w:rsidR="00FB2C31" w:rsidRPr="00FB2C31" w:rsidRDefault="00FB2C31" w:rsidP="00FB2C31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2C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นักยุทธศาสตร์เพื่อการปฏิรูปประเทศเชิงบูรณาการ (</w:t>
            </w:r>
            <w:r w:rsidRPr="00FB2C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PWST) </w:t>
            </w:r>
          </w:p>
          <w:p w14:paraId="5745F648" w14:textId="77777777" w:rsidR="00FB2C31" w:rsidRPr="00FB2C31" w:rsidRDefault="00FB2C31" w:rsidP="00FB2C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ข้อมูลที่ต้องการ </w:t>
            </w:r>
            <w:r w:rsidRPr="00FB2C31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57331450" w14:textId="77777777" w:rsidR="0017456C" w:rsidRDefault="00FB2C31" w:rsidP="00FB2C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B2C31">
              <w:rPr>
                <w:rFonts w:ascii="TH SarabunPSK" w:hAnsi="TH SarabunPSK" w:cs="TH SarabunPSK"/>
                <w:sz w:val="32"/>
                <w:szCs w:val="32"/>
              </w:rPr>
              <w:t xml:space="preserve">    4.1 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ข้อมูลทุน</w:t>
            </w:r>
            <w:r w:rsidRPr="00FB2C31">
              <w:rPr>
                <w:rFonts w:ascii="TH SarabunPSK" w:hAnsi="TH SarabunPSK" w:cs="TH SarabunPSK"/>
                <w:sz w:val="32"/>
                <w:szCs w:val="32"/>
              </w:rPr>
              <w:t xml:space="preserve">     - </w:t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</w:p>
          <w:p w14:paraId="7E55E257" w14:textId="49E13A28" w:rsidR="0017456C" w:rsidRDefault="0017456C" w:rsidP="00FB2C3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</w:t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>- รุ่นที่</w:t>
            </w:r>
          </w:p>
          <w:p w14:paraId="1C36D957" w14:textId="77777777" w:rsidR="0017456C" w:rsidRPr="00D5088E" w:rsidRDefault="0017456C" w:rsidP="001745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</w:t>
            </w:r>
            <w:r w:rsidRPr="00D5088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5088E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</w:t>
            </w:r>
          </w:p>
          <w:p w14:paraId="32060A63" w14:textId="53D6891E" w:rsidR="00FB2C31" w:rsidRPr="00FB2C31" w:rsidRDefault="00FB2C31" w:rsidP="00FB2C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- หน่วยงานที่รับผิดชอบโครงการ</w:t>
            </w:r>
          </w:p>
          <w:p w14:paraId="2CC956D3" w14:textId="434E38DD" w:rsidR="00FB2C31" w:rsidRPr="00FB2C31" w:rsidRDefault="00FB2C31" w:rsidP="00FB2C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4.2  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ข้อมูลผู้ได้รับทุน</w:t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t>คำนำหน้า</w:t>
            </w:r>
            <w:r w:rsidR="003B469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นาม</w:t>
            </w:r>
          </w:p>
          <w:p w14:paraId="0FA388F2" w14:textId="6080DC35" w:rsidR="0017456C" w:rsidRPr="00FB2C31" w:rsidRDefault="00FB2C31" w:rsidP="00FB2C31">
            <w:pPr>
              <w:spacing w:after="12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- ชื่อ - นามสกุล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- ชื่อตำแหน่ง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- ระดับตำแหน่ง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- ชื่อกอง/ศูนย์/กลุ่ม/สถาบัน ฯลฯ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- ชื่อหน่วยงาน</w:t>
            </w:r>
          </w:p>
        </w:tc>
      </w:tr>
      <w:tr w:rsidR="00FB2C31" w:rsidRPr="00FB2C31" w14:paraId="2AE19AE7" w14:textId="77777777" w:rsidTr="00415651">
        <w:tc>
          <w:tcPr>
            <w:tcW w:w="988" w:type="dxa"/>
          </w:tcPr>
          <w:p w14:paraId="3F7A570B" w14:textId="03FF6917" w:rsidR="00FB2C31" w:rsidRPr="00FB2C31" w:rsidRDefault="00CB22E8" w:rsidP="00FB2C3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505" w:type="dxa"/>
          </w:tcPr>
          <w:p w14:paraId="5D725799" w14:textId="77777777" w:rsidR="00FB2C31" w:rsidRPr="00FB2C31" w:rsidRDefault="00FB2C31" w:rsidP="00FB2C31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2C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ผู้นำคลื่นลูกใหม่ใน</w:t>
            </w:r>
            <w:r w:rsidRPr="00FB2C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</w:t>
            </w:r>
            <w:r w:rsidRPr="00FB2C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ราชการไทย (</w:t>
            </w:r>
            <w:r w:rsidRPr="00FB2C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NWL)</w:t>
            </w:r>
          </w:p>
          <w:p w14:paraId="06977B9A" w14:textId="77777777" w:rsidR="00FB2C31" w:rsidRPr="00FB2C31" w:rsidRDefault="00FB2C31" w:rsidP="00FB2C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ข้อมูลที่ต้องการ </w:t>
            </w:r>
            <w:r w:rsidRPr="00FB2C31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7C6D6F73" w14:textId="77777777" w:rsidR="00FB2C31" w:rsidRPr="00FB2C31" w:rsidRDefault="00FB2C31" w:rsidP="00FB2C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B2C31">
              <w:rPr>
                <w:rFonts w:ascii="TH SarabunPSK" w:hAnsi="TH SarabunPSK" w:cs="TH SarabunPSK"/>
                <w:sz w:val="32"/>
                <w:szCs w:val="32"/>
              </w:rPr>
              <w:t xml:space="preserve">    5.1 </w:t>
            </w:r>
            <w:proofErr w:type="gramStart"/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ข้อมูลทุน</w:t>
            </w:r>
            <w:r w:rsidRPr="00FB2C31">
              <w:rPr>
                <w:rFonts w:ascii="TH SarabunPSK" w:hAnsi="TH SarabunPSK" w:cs="TH SarabunPSK"/>
                <w:sz w:val="32"/>
                <w:szCs w:val="32"/>
              </w:rPr>
              <w:t xml:space="preserve">  -</w:t>
            </w:r>
            <w:proofErr w:type="gramEnd"/>
            <w:r w:rsidRPr="00FB2C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</w:p>
          <w:p w14:paraId="0D598AF0" w14:textId="5A2113AF" w:rsidR="00FB2C31" w:rsidRPr="00FB2C31" w:rsidRDefault="00FB2C31" w:rsidP="00FB2C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- รุ่นที่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- ปีงบประมาณ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- หน่วยงานที่รับผิดชอบ</w:t>
            </w:r>
          </w:p>
          <w:p w14:paraId="3F33CBEA" w14:textId="3C1653AC" w:rsidR="00FB2C31" w:rsidRPr="00FB2C31" w:rsidRDefault="00FB2C31" w:rsidP="00FB2C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5.2  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ข้อมูลผู้ได้รับทุน</w:t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t>คำนำหน้า</w:t>
            </w:r>
            <w:r w:rsidR="003B469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นาม</w:t>
            </w:r>
          </w:p>
          <w:p w14:paraId="122D7420" w14:textId="77777777" w:rsidR="00FB2C31" w:rsidRDefault="00FB2C31" w:rsidP="00FB2C3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- ชื่อ - นามสกุล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- ชื่อตำแหน่ง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- ระดับตำแหน่ง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- ชื่อกอง/ศูนย์/กลุ่ม/สถาบัน ฯลฯ</w:t>
            </w:r>
            <w:r w:rsidRPr="00FB2C3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2C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- ชื่อหน่วยงาน</w:t>
            </w:r>
          </w:p>
          <w:p w14:paraId="536A2A32" w14:textId="4122A8B9" w:rsidR="007F5588" w:rsidRPr="00FB2C31" w:rsidRDefault="007F5588" w:rsidP="00FB2C31">
            <w:pPr>
              <w:spacing w:after="12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3BDE14C9" w14:textId="51D02ACD" w:rsidR="00415651" w:rsidRPr="00FB2C31" w:rsidRDefault="00415651" w:rsidP="00FB2C3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415651" w:rsidRPr="00FB2C31" w:rsidSect="00FB2C31">
      <w:footerReference w:type="default" r:id="rId8"/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3F25" w14:textId="77777777" w:rsidR="00F77B56" w:rsidRDefault="00F77B56" w:rsidP="007F5588">
      <w:pPr>
        <w:spacing w:after="0" w:line="240" w:lineRule="auto"/>
      </w:pPr>
      <w:r>
        <w:separator/>
      </w:r>
    </w:p>
  </w:endnote>
  <w:endnote w:type="continuationSeparator" w:id="0">
    <w:p w14:paraId="25D2D359" w14:textId="77777777" w:rsidR="00F77B56" w:rsidRDefault="00F77B56" w:rsidP="007F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1415253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noProof/>
        <w:sz w:val="32"/>
        <w:szCs w:val="40"/>
      </w:rPr>
    </w:sdtEndPr>
    <w:sdtContent>
      <w:p w14:paraId="7CE321B4" w14:textId="2137732D" w:rsidR="007F5588" w:rsidRPr="007F5588" w:rsidRDefault="007F5588">
        <w:pPr>
          <w:pStyle w:val="Footer"/>
          <w:jc w:val="right"/>
          <w:rPr>
            <w:rFonts w:ascii="TH SarabunPSK" w:hAnsi="TH SarabunPSK" w:cs="TH SarabunPSK" w:hint="cs"/>
            <w:sz w:val="32"/>
            <w:szCs w:val="40"/>
          </w:rPr>
        </w:pPr>
        <w:r w:rsidRPr="007F5588">
          <w:rPr>
            <w:rFonts w:ascii="TH SarabunPSK" w:hAnsi="TH SarabunPSK" w:cs="TH SarabunPSK" w:hint="cs"/>
            <w:sz w:val="32"/>
            <w:szCs w:val="40"/>
          </w:rPr>
          <w:fldChar w:fldCharType="begin"/>
        </w:r>
        <w:r w:rsidRPr="007F5588">
          <w:rPr>
            <w:rFonts w:ascii="TH SarabunPSK" w:hAnsi="TH SarabunPSK" w:cs="TH SarabunPSK" w:hint="cs"/>
            <w:sz w:val="32"/>
            <w:szCs w:val="40"/>
          </w:rPr>
          <w:instrText xml:space="preserve"> PAGE   \* MERGEFORMAT </w:instrText>
        </w:r>
        <w:r w:rsidRPr="007F5588">
          <w:rPr>
            <w:rFonts w:ascii="TH SarabunPSK" w:hAnsi="TH SarabunPSK" w:cs="TH SarabunPSK" w:hint="cs"/>
            <w:sz w:val="32"/>
            <w:szCs w:val="40"/>
          </w:rPr>
          <w:fldChar w:fldCharType="separate"/>
        </w:r>
        <w:r w:rsidRPr="007F5588">
          <w:rPr>
            <w:rFonts w:ascii="TH SarabunPSK" w:hAnsi="TH SarabunPSK" w:cs="TH SarabunPSK" w:hint="cs"/>
            <w:noProof/>
            <w:sz w:val="32"/>
            <w:szCs w:val="40"/>
          </w:rPr>
          <w:t>2</w:t>
        </w:r>
        <w:r w:rsidRPr="007F5588">
          <w:rPr>
            <w:rFonts w:ascii="TH SarabunPSK" w:hAnsi="TH SarabunPSK" w:cs="TH SarabunPSK" w:hint="cs"/>
            <w:noProof/>
            <w:sz w:val="32"/>
            <w:szCs w:val="40"/>
          </w:rPr>
          <w:fldChar w:fldCharType="end"/>
        </w:r>
      </w:p>
    </w:sdtContent>
  </w:sdt>
  <w:p w14:paraId="667F9767" w14:textId="77777777" w:rsidR="007F5588" w:rsidRDefault="007F5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81E9" w14:textId="77777777" w:rsidR="00F77B56" w:rsidRDefault="00F77B56" w:rsidP="007F5588">
      <w:pPr>
        <w:spacing w:after="0" w:line="240" w:lineRule="auto"/>
      </w:pPr>
      <w:r>
        <w:separator/>
      </w:r>
    </w:p>
  </w:footnote>
  <w:footnote w:type="continuationSeparator" w:id="0">
    <w:p w14:paraId="3A191ADB" w14:textId="77777777" w:rsidR="00F77B56" w:rsidRDefault="00F77B56" w:rsidP="007F5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147"/>
    <w:multiLevelType w:val="hybridMultilevel"/>
    <w:tmpl w:val="C388B2BA"/>
    <w:lvl w:ilvl="0" w:tplc="0A326900">
      <w:start w:val="1"/>
      <w:numFmt w:val="bullet"/>
      <w:lvlText w:val="-"/>
      <w:lvlJc w:val="left"/>
      <w:pPr>
        <w:ind w:left="7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A0D22DC"/>
    <w:multiLevelType w:val="hybridMultilevel"/>
    <w:tmpl w:val="B8C027DA"/>
    <w:lvl w:ilvl="0" w:tplc="F8DA86E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A42D1"/>
    <w:multiLevelType w:val="hybridMultilevel"/>
    <w:tmpl w:val="F12CDCFA"/>
    <w:lvl w:ilvl="0" w:tplc="1742C16C">
      <w:start w:val="1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8CA0F9E"/>
    <w:multiLevelType w:val="hybridMultilevel"/>
    <w:tmpl w:val="9A0A1490"/>
    <w:lvl w:ilvl="0" w:tplc="E4B0D748">
      <w:start w:val="1"/>
      <w:numFmt w:val="thaiNumbers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38780B38"/>
    <w:multiLevelType w:val="hybridMultilevel"/>
    <w:tmpl w:val="C1B849A2"/>
    <w:lvl w:ilvl="0" w:tplc="5A944DDE">
      <w:start w:val="1"/>
      <w:numFmt w:val="bullet"/>
      <w:lvlText w:val="-"/>
      <w:lvlJc w:val="left"/>
      <w:pPr>
        <w:ind w:left="115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F0D0D27"/>
    <w:multiLevelType w:val="multilevel"/>
    <w:tmpl w:val="81647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50BA4472"/>
    <w:multiLevelType w:val="hybridMultilevel"/>
    <w:tmpl w:val="A88E004A"/>
    <w:lvl w:ilvl="0" w:tplc="C3844BC2">
      <w:start w:val="1"/>
      <w:numFmt w:val="bullet"/>
      <w:lvlText w:val="-"/>
      <w:lvlJc w:val="left"/>
      <w:pPr>
        <w:ind w:left="181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7" w15:restartNumberingAfterBreak="0">
    <w:nsid w:val="6E4177EA"/>
    <w:multiLevelType w:val="hybridMultilevel"/>
    <w:tmpl w:val="4FF833B2"/>
    <w:lvl w:ilvl="0" w:tplc="8250DED6">
      <w:start w:val="1"/>
      <w:numFmt w:val="bullet"/>
      <w:lvlText w:val="-"/>
      <w:lvlJc w:val="left"/>
      <w:pPr>
        <w:ind w:left="7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82421232">
    <w:abstractNumId w:val="3"/>
  </w:num>
  <w:num w:numId="2" w16cid:durableId="2137215853">
    <w:abstractNumId w:val="5"/>
  </w:num>
  <w:num w:numId="3" w16cid:durableId="781220700">
    <w:abstractNumId w:val="1"/>
  </w:num>
  <w:num w:numId="4" w16cid:durableId="1696035182">
    <w:abstractNumId w:val="2"/>
  </w:num>
  <w:num w:numId="5" w16cid:durableId="1606571269">
    <w:abstractNumId w:val="6"/>
  </w:num>
  <w:num w:numId="6" w16cid:durableId="1187332054">
    <w:abstractNumId w:val="0"/>
  </w:num>
  <w:num w:numId="7" w16cid:durableId="954141790">
    <w:abstractNumId w:val="4"/>
  </w:num>
  <w:num w:numId="8" w16cid:durableId="18585375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E5"/>
    <w:rsid w:val="00030F8C"/>
    <w:rsid w:val="00080008"/>
    <w:rsid w:val="00085FF8"/>
    <w:rsid w:val="000A46CC"/>
    <w:rsid w:val="00107791"/>
    <w:rsid w:val="00140202"/>
    <w:rsid w:val="0017456C"/>
    <w:rsid w:val="00252DD2"/>
    <w:rsid w:val="002A52C5"/>
    <w:rsid w:val="002F6D59"/>
    <w:rsid w:val="00325661"/>
    <w:rsid w:val="00352A21"/>
    <w:rsid w:val="00383CEF"/>
    <w:rsid w:val="003A6573"/>
    <w:rsid w:val="003B4692"/>
    <w:rsid w:val="0041526A"/>
    <w:rsid w:val="00415651"/>
    <w:rsid w:val="00426135"/>
    <w:rsid w:val="00486EDD"/>
    <w:rsid w:val="004D02C6"/>
    <w:rsid w:val="004E49F4"/>
    <w:rsid w:val="00536D4F"/>
    <w:rsid w:val="005B6D0C"/>
    <w:rsid w:val="005F6FE5"/>
    <w:rsid w:val="006915FD"/>
    <w:rsid w:val="00697DC1"/>
    <w:rsid w:val="006C3E85"/>
    <w:rsid w:val="007419C8"/>
    <w:rsid w:val="00757B69"/>
    <w:rsid w:val="007F5588"/>
    <w:rsid w:val="008D4769"/>
    <w:rsid w:val="009B72CF"/>
    <w:rsid w:val="00A07224"/>
    <w:rsid w:val="00A41D8D"/>
    <w:rsid w:val="00A52C70"/>
    <w:rsid w:val="00A54625"/>
    <w:rsid w:val="00A563BD"/>
    <w:rsid w:val="00B370CC"/>
    <w:rsid w:val="00C0040C"/>
    <w:rsid w:val="00C243AC"/>
    <w:rsid w:val="00C52966"/>
    <w:rsid w:val="00C763C6"/>
    <w:rsid w:val="00CB22E8"/>
    <w:rsid w:val="00D35C74"/>
    <w:rsid w:val="00D5088E"/>
    <w:rsid w:val="00DA5679"/>
    <w:rsid w:val="00DC013C"/>
    <w:rsid w:val="00DE2568"/>
    <w:rsid w:val="00DE6B25"/>
    <w:rsid w:val="00E47CB6"/>
    <w:rsid w:val="00E51A16"/>
    <w:rsid w:val="00E72098"/>
    <w:rsid w:val="00E76D45"/>
    <w:rsid w:val="00EA027C"/>
    <w:rsid w:val="00EB7771"/>
    <w:rsid w:val="00EF1A06"/>
    <w:rsid w:val="00F36389"/>
    <w:rsid w:val="00F47671"/>
    <w:rsid w:val="00F509AA"/>
    <w:rsid w:val="00F77B56"/>
    <w:rsid w:val="00F961A0"/>
    <w:rsid w:val="00FB2C31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3A566"/>
  <w15:chartTrackingRefBased/>
  <w15:docId w15:val="{889DCA4A-C89A-4C14-895E-4F293369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FE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1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B72C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763C6"/>
    <w:rPr>
      <w:b/>
      <w:bCs/>
    </w:rPr>
  </w:style>
  <w:style w:type="paragraph" w:styleId="ListParagraph">
    <w:name w:val="List Paragraph"/>
    <w:basedOn w:val="Normal"/>
    <w:uiPriority w:val="34"/>
    <w:qFormat/>
    <w:rsid w:val="00DC01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A1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1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7F5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588"/>
  </w:style>
  <w:style w:type="paragraph" w:styleId="Footer">
    <w:name w:val="footer"/>
    <w:basedOn w:val="Normal"/>
    <w:link w:val="FooterChar"/>
    <w:uiPriority w:val="99"/>
    <w:unhideWhenUsed/>
    <w:rsid w:val="007F5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A7A1B-62F6-4BDA-9B83-D3CA4432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MNRE_295 0ffice2021_2566</cp:lastModifiedBy>
  <cp:revision>9</cp:revision>
  <cp:lastPrinted>2023-10-18T04:25:00Z</cp:lastPrinted>
  <dcterms:created xsi:type="dcterms:W3CDTF">2023-10-18T02:50:00Z</dcterms:created>
  <dcterms:modified xsi:type="dcterms:W3CDTF">2023-10-18T04:28:00Z</dcterms:modified>
</cp:coreProperties>
</file>